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D537A" w14:textId="77777777" w:rsidR="00E56E8E" w:rsidRDefault="00E56E8E" w:rsidP="00E56E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2B3AC84B" wp14:editId="09229E0C">
            <wp:extent cx="2178050" cy="768087"/>
            <wp:effectExtent l="0" t="0" r="0" b="0"/>
            <wp:docPr id="1" name="Picture 1" descr="A close up of a sign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crate_shaddow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638" cy="771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84078" w14:textId="77777777" w:rsidR="00E56E8E" w:rsidRDefault="00E56E8E" w:rsidP="00E56E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57F316" w14:textId="77777777" w:rsidR="008A2923" w:rsidRDefault="008A2923" w:rsidP="008A2923">
      <w:pPr>
        <w:pStyle w:val="Heading4"/>
      </w:pPr>
      <w:r>
        <w:t>Text Script 1</w:t>
      </w:r>
    </w:p>
    <w:p w14:paraId="22154BDD" w14:textId="77777777" w:rsidR="008A2923" w:rsidRDefault="008A2923" w:rsidP="008A2923">
      <w:pPr>
        <w:pStyle w:val="NormalWeb"/>
      </w:pPr>
      <w:r>
        <w:t xml:space="preserve">Hi (first name)! I see you inquired about the value of your home. Before I send over the final report, I have a few questions that may affect the value. Do you have time for a call later today? </w:t>
      </w:r>
      <w:proofErr w:type="gramStart"/>
      <w:r>
        <w:t>-(</w:t>
      </w:r>
      <w:proofErr w:type="gramEnd"/>
      <w:r>
        <w:t>agent name)</w:t>
      </w:r>
    </w:p>
    <w:p w14:paraId="260C31F5" w14:textId="77777777" w:rsidR="008A2923" w:rsidRDefault="008A2923" w:rsidP="008A2923">
      <w:pPr>
        <w:pStyle w:val="Heading4"/>
      </w:pPr>
      <w:r>
        <w:t>Text Script 2</w:t>
      </w:r>
    </w:p>
    <w:p w14:paraId="3CE54139" w14:textId="77777777" w:rsidR="008A2923" w:rsidRDefault="008A2923" w:rsidP="008A2923">
      <w:pPr>
        <w:pStyle w:val="NormalWeb"/>
      </w:pPr>
      <w:r>
        <w:t>Hi again (first name)! I'm working on the Home Valuation for your property. Have you done any recent updates such as windows or kitchen that would help me increase the value?</w:t>
      </w:r>
    </w:p>
    <w:p w14:paraId="385EE317" w14:textId="77777777" w:rsidR="007D5265" w:rsidRDefault="008A2923" w:rsidP="008A2923">
      <w:pPr>
        <w:spacing w:before="100" w:beforeAutospacing="1" w:after="100" w:afterAutospacing="1" w:line="240" w:lineRule="auto"/>
        <w:outlineLvl w:val="3"/>
      </w:pPr>
      <w:bookmarkStart w:id="0" w:name="_GoBack"/>
      <w:bookmarkEnd w:id="0"/>
    </w:p>
    <w:sectPr w:rsidR="007D5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8E"/>
    <w:rsid w:val="0025582B"/>
    <w:rsid w:val="00813F08"/>
    <w:rsid w:val="008A2923"/>
    <w:rsid w:val="009A75F9"/>
    <w:rsid w:val="00AA132B"/>
    <w:rsid w:val="00E5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D695E"/>
  <w15:chartTrackingRefBased/>
  <w15:docId w15:val="{3EF16D96-CB51-497A-8FA2-4E1C8821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56E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56E8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56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moji">
    <w:name w:val="emoji"/>
    <w:basedOn w:val="DefaultParagraphFont"/>
    <w:rsid w:val="00E5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House</dc:creator>
  <cp:keywords/>
  <dc:description/>
  <cp:lastModifiedBy>Toni House</cp:lastModifiedBy>
  <cp:revision>2</cp:revision>
  <dcterms:created xsi:type="dcterms:W3CDTF">2018-10-23T22:53:00Z</dcterms:created>
  <dcterms:modified xsi:type="dcterms:W3CDTF">2018-10-23T22:53:00Z</dcterms:modified>
</cp:coreProperties>
</file>